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45" w:rsidRDefault="00AC0145" w:rsidP="00AC0145">
      <w:pPr>
        <w:contextualSpacing/>
        <w:jc w:val="center"/>
      </w:pPr>
      <w:r>
        <w:t xml:space="preserve">“Are Our Nation’s Treasures in Danger?”  </w:t>
      </w:r>
      <w:proofErr w:type="gramStart"/>
      <w:r>
        <w:t>and</w:t>
      </w:r>
      <w:proofErr w:type="gramEnd"/>
      <w:r>
        <w:t xml:space="preserve"> “Underused Parks Work to Create Awareness, Access” –</w:t>
      </w:r>
    </w:p>
    <w:p w:rsidR="00AC0145" w:rsidRDefault="00AC0145" w:rsidP="00AC0145">
      <w:pPr>
        <w:contextualSpacing/>
        <w:jc w:val="center"/>
      </w:pPr>
      <w:r>
        <w:t>Building Background Knowledge and Vocabulary to Meet the Text with Success!</w:t>
      </w:r>
    </w:p>
    <w:p w:rsidR="00505FD2" w:rsidRDefault="008D356A">
      <w:pPr>
        <w:rPr>
          <w:noProof/>
          <w:color w:val="0000FF"/>
        </w:rPr>
      </w:pPr>
    </w:p>
    <w:p w:rsidR="00AC0145" w:rsidRDefault="00AC0145">
      <w:pPr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7F53FDCE" wp14:editId="543CC75D">
            <wp:extent cx="4925060" cy="3743960"/>
            <wp:effectExtent l="0" t="0" r="8890" b="8890"/>
            <wp:docPr id="11" name="Picture 11" descr="http://www.nps.gov/yell/images/2009030913091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ps.gov/yell/images/2009030913091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45" w:rsidRDefault="00AC0145">
      <w:pPr>
        <w:rPr>
          <w:noProof/>
          <w:color w:val="0000FF"/>
        </w:rPr>
      </w:pPr>
    </w:p>
    <w:p w:rsidR="00AC0145" w:rsidRDefault="00AC0145"/>
    <w:p w:rsidR="005339BE" w:rsidRDefault="005339BE">
      <w:r>
        <w:t xml:space="preserve"> </w:t>
      </w:r>
      <w:r>
        <w:rPr>
          <w:noProof/>
          <w:color w:val="0000FF"/>
        </w:rPr>
        <w:drawing>
          <wp:inline distT="0" distB="0" distL="0" distR="0" wp14:anchorId="46C0277C" wp14:editId="54B797F0">
            <wp:extent cx="2685415" cy="3657600"/>
            <wp:effectExtent l="0" t="0" r="635" b="0"/>
            <wp:docPr id="1" name="Picture 1" descr="http://www.nps.gov/shen/naturescience/images/tree_damage_Randy_Cyr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ps.gov/shen/naturescience/images/tree_damage_Randy_Cyr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10E" w:rsidRPr="004B110E">
        <w:rPr>
          <w:noProof/>
          <w:color w:val="0000FF"/>
        </w:rPr>
        <w:t xml:space="preserve"> </w:t>
      </w:r>
      <w:r w:rsidR="004B110E">
        <w:rPr>
          <w:noProof/>
          <w:color w:val="0000FF"/>
        </w:rPr>
        <w:drawing>
          <wp:inline distT="0" distB="0" distL="0" distR="0" wp14:anchorId="717C2B61" wp14:editId="43992345">
            <wp:extent cx="3845859" cy="2885618"/>
            <wp:effectExtent l="0" t="0" r="2540" b="0"/>
            <wp:docPr id="3" name="Picture 3" descr="http://t0.gstatic.com/images?q=tbn:ANd9GcTsDODqBCo4NhT3dNAkget75CepQucuF6TlwOrWgwzRYirUsS2vT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TsDODqBCo4NhT3dNAkget75CepQucuF6TlwOrWgwzRYirUsS2vT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76" cy="28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BE" w:rsidRDefault="005339BE"/>
    <w:p w:rsidR="005339BE" w:rsidRDefault="005339BE">
      <w:r>
        <w:rPr>
          <w:noProof/>
          <w:color w:val="0000FF"/>
        </w:rPr>
        <w:drawing>
          <wp:inline distT="0" distB="0" distL="0" distR="0">
            <wp:extent cx="3528000" cy="2627586"/>
            <wp:effectExtent l="0" t="0" r="0" b="1905"/>
            <wp:docPr id="4" name="Picture 4" descr="http://upload.wikimedia.org/wikipedia/commons/thumb/d/d0/Barns_grand_tetons.jpg/284px-Barns_grand_tetons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d/d0/Barns_grand_tetons.jpg/284px-Barns_grand_tetons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19" cy="26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</w:rPr>
        <w:drawing>
          <wp:inline distT="0" distB="0" distL="0" distR="0">
            <wp:extent cx="2686861" cy="2016000"/>
            <wp:effectExtent l="0" t="0" r="0" b="3810"/>
            <wp:docPr id="6" name="Picture 6" descr="http://images.fineartamerica.com/images-medium-large/grand-teton-national-park-vintage-poster-design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fineartamerica.com/images-medium-large/grand-teton-national-park-vintage-poster-design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85" cy="20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0E" w:rsidRDefault="004B110E">
      <w:r>
        <w:rPr>
          <w:noProof/>
          <w:color w:val="0000FF"/>
        </w:rPr>
        <w:drawing>
          <wp:inline distT="0" distB="0" distL="0" distR="0" wp14:anchorId="03272278" wp14:editId="0F61F717">
            <wp:extent cx="4759325" cy="3275965"/>
            <wp:effectExtent l="0" t="0" r="3175" b="635"/>
            <wp:docPr id="10" name="Picture 10" descr="http://pencilsharpener.org/travel/Roadtrip_2011/contents/media/painted_desert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ncilsharpener.org/travel/Roadtrip_2011/contents/media/painted_desert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BE" w:rsidRDefault="005339BE">
      <w:r>
        <w:rPr>
          <w:noProof/>
          <w:color w:val="0000FF"/>
        </w:rPr>
        <w:lastRenderedPageBreak/>
        <w:drawing>
          <wp:inline distT="0" distB="0" distL="0" distR="0">
            <wp:extent cx="4759325" cy="3571240"/>
            <wp:effectExtent l="0" t="0" r="3175" b="0"/>
            <wp:docPr id="8" name="Picture 8" descr="http://arizonablogging.net/wp-content/uploads/2011/06/petrifiedforest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izonablogging.net/wp-content/uploads/2011/06/petrifiedforest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BE" w:rsidRDefault="00AC0145">
      <w:r>
        <w:t>Petrified Forest National Park</w:t>
      </w:r>
    </w:p>
    <w:p w:rsidR="005339BE" w:rsidRDefault="005339BE">
      <w:r>
        <w:rPr>
          <w:noProof/>
          <w:color w:val="0000FF"/>
        </w:rPr>
        <w:drawing>
          <wp:inline distT="0" distB="0" distL="0" distR="0">
            <wp:extent cx="5608955" cy="3743960"/>
            <wp:effectExtent l="0" t="0" r="0" b="8890"/>
            <wp:docPr id="9" name="Picture 9" descr="http://www.tucsonsentinel.com/files/entryimages/1028-petrified-ranger-full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csonsentinel.com/files/entryimages/1028-petrified-ranger-full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BE" w:rsidRDefault="005339BE">
      <w:r>
        <w:t xml:space="preserve"> </w:t>
      </w:r>
    </w:p>
    <w:p w:rsidR="005339BE" w:rsidRDefault="005339BE">
      <w:r>
        <w:t>Painted Desert in Arizona</w:t>
      </w:r>
    </w:p>
    <w:p w:rsidR="00AC0145" w:rsidRDefault="00AC0145"/>
    <w:p w:rsidR="00AC0145" w:rsidRDefault="00AC0145">
      <w:r>
        <w:rPr>
          <w:noProof/>
          <w:color w:val="0000FF"/>
        </w:rPr>
        <w:lastRenderedPageBreak/>
        <w:drawing>
          <wp:inline distT="0" distB="0" distL="0" distR="0">
            <wp:extent cx="4989830" cy="3743960"/>
            <wp:effectExtent l="0" t="0" r="1270" b="8890"/>
            <wp:docPr id="12" name="Picture 12" descr="http://images.nationalgeographic.com/wpf/media-live/photos/000/021/cache/418801-wrangell-st-elias_2106_600x45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nationalgeographic.com/wpf/media-live/photos/000/021/cache/418801-wrangell-st-elias_2106_600x45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C0145" w:rsidRDefault="00AC0145">
      <w:r>
        <w:t>Wrangell – St. Elias National Park in Alaska</w:t>
      </w:r>
    </w:p>
    <w:p w:rsidR="00AC0145" w:rsidRDefault="00AC0145"/>
    <w:p w:rsidR="00AC0145" w:rsidRDefault="00AC0145">
      <w:r>
        <w:rPr>
          <w:noProof/>
          <w:color w:val="0000FF"/>
        </w:rPr>
        <w:drawing>
          <wp:inline distT="0" distB="0" distL="0" distR="0">
            <wp:extent cx="5363845" cy="3362325"/>
            <wp:effectExtent l="0" t="0" r="8255" b="9525"/>
            <wp:docPr id="13" name="Picture 13" descr="http://www.nationalpark-adventures.com/images/Wrangell-St-Elias-National-Park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tionalpark-adventures.com/images/Wrangell-St-Elias-National-Park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45" w:rsidRDefault="00AC0145">
      <w:r w:rsidRPr="00AC0145">
        <w:t xml:space="preserve">  </w:t>
      </w:r>
    </w:p>
    <w:p w:rsidR="00AC0145" w:rsidRDefault="00AC0145">
      <w:r>
        <w:rPr>
          <w:noProof/>
          <w:color w:val="0000FF"/>
        </w:rPr>
        <w:lastRenderedPageBreak/>
        <w:drawing>
          <wp:inline distT="0" distB="0" distL="0" distR="0" wp14:anchorId="053B2409" wp14:editId="48E21282">
            <wp:extent cx="2620645" cy="2296795"/>
            <wp:effectExtent l="0" t="0" r="8255" b="8255"/>
            <wp:docPr id="18" name="Picture 18" descr="http://static.ddmcdn.com/gif/wrangell-st-elias-national-park-ga-map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ddmcdn.com/gif/wrangell-st-elias-national-park-ga-map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 wp14:anchorId="625AAD6C" wp14:editId="4BBBE093">
            <wp:extent cx="2786400" cy="2226466"/>
            <wp:effectExtent l="0" t="0" r="0" b="2540"/>
            <wp:docPr id="17" name="Picture 17" descr="http://www.yankeefreedom.com/images/fort-jefferson-map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ankeefreedom.com/images/fort-jefferson-map1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25" cy="22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45" w:rsidRDefault="00AC0145">
      <w:r>
        <w:rPr>
          <w:noProof/>
          <w:color w:val="0000FF"/>
        </w:rPr>
        <w:drawing>
          <wp:inline distT="0" distB="0" distL="0" distR="0">
            <wp:extent cx="4687910" cy="3122625"/>
            <wp:effectExtent l="0" t="0" r="0" b="1905"/>
            <wp:docPr id="16" name="Picture 16" descr="http://www.nationalparkguides.com/images/dry-tortugas/dry-tortugas-np-l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tionalparkguides.com/images/dry-tortugas/dry-tortugas-np-l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44" cy="31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45" w:rsidRDefault="008D356A" w:rsidP="008D356A">
      <w:pPr>
        <w:jc w:val="center"/>
      </w:pPr>
      <w:r>
        <w:t>Dry Tortugas National Park</w:t>
      </w:r>
    </w:p>
    <w:p w:rsidR="00AC0145" w:rsidRDefault="00AC0145">
      <w:r>
        <w:t xml:space="preserve">Words to Know </w:t>
      </w:r>
      <w:r w:rsidR="008D356A">
        <w:t>–</w:t>
      </w:r>
    </w:p>
    <w:p w:rsidR="008D356A" w:rsidRDefault="008D356A">
      <w:r>
        <w:t>Lodging – places to stay (hotels, motels)</w:t>
      </w:r>
    </w:p>
    <w:p w:rsidR="008D356A" w:rsidRDefault="008D356A">
      <w:r>
        <w:t>Thievery – stealing, theft</w:t>
      </w:r>
    </w:p>
    <w:p w:rsidR="008D356A" w:rsidRDefault="008D356A">
      <w:r>
        <w:t>Discard – to throw away</w:t>
      </w:r>
    </w:p>
    <w:p w:rsidR="008D356A" w:rsidRDefault="008D356A">
      <w:r>
        <w:t>Throng – swarm, (throng to – go to in a large group)</w:t>
      </w:r>
    </w:p>
    <w:p w:rsidR="008D356A" w:rsidRDefault="008D356A">
      <w:r>
        <w:t>Utmost – highest</w:t>
      </w:r>
    </w:p>
    <w:p w:rsidR="008D356A" w:rsidRDefault="008D356A">
      <w:r>
        <w:t>Inhibit – to prevent, restrain</w:t>
      </w:r>
    </w:p>
    <w:p w:rsidR="008D356A" w:rsidRDefault="008D356A">
      <w:r>
        <w:t>Optimism – hopefulness and confidence about the future</w:t>
      </w:r>
    </w:p>
    <w:p w:rsidR="008D356A" w:rsidRDefault="008D356A">
      <w:r>
        <w:t>Serenity – peacefulness</w:t>
      </w:r>
    </w:p>
    <w:p w:rsidR="008D356A" w:rsidRDefault="008D356A">
      <w:r>
        <w:t>Remnant – something left behind</w:t>
      </w:r>
      <w:bookmarkStart w:id="0" w:name="_GoBack"/>
      <w:bookmarkEnd w:id="0"/>
    </w:p>
    <w:p w:rsidR="008D356A" w:rsidRDefault="008D356A"/>
    <w:p w:rsidR="008D356A" w:rsidRDefault="008D356A"/>
    <w:sectPr w:rsidR="008D356A" w:rsidSect="005339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9BE"/>
    <w:rsid w:val="0028044B"/>
    <w:rsid w:val="004B110E"/>
    <w:rsid w:val="005339BE"/>
    <w:rsid w:val="008D356A"/>
    <w:rsid w:val="009F710B"/>
    <w:rsid w:val="00AC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/url?sa=i&amp;rct=j&amp;q=grand+teton+national+park&amp;source=images&amp;cd=&amp;cad=rja&amp;docid=3OF-aRgQTif1vM&amp;tbnid=tx0cLIF--QfSSM:&amp;ved=0CAUQjRw&amp;url=http%3A%2F%2Ffineartamerica.com%2Ffeatured%2Fgrand-teton-national-park-vintage-poster-designs.html&amp;ei=ecRUUeLZGoLJ0gGbzoC4CA&amp;bvm=bv.44442042,d.dmQ&amp;psig=AFQjCNFCNZ-q5J9ZT_drhiSsS5tAFUNunA&amp;ust=136459612546376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google.com/url?sa=i&amp;rct=j&amp;q=wrangell-st.+elias+national+park&amp;source=images&amp;cd=&amp;cad=rja&amp;docid=qzZhpnKnrWsUXM&amp;tbnid=2SZcRi5k6iZAIM:&amp;ved=0CAUQjRw&amp;url=http%3A%2F%2Ftravel.nationalgeographic.com%2Ftravel%2Fnational-parks%2Fwrangell-st-elias-national-park%2F&amp;ei=s8dUUZmAJuPk4AOVt4B4&amp;psig=AFQjCNFf8_2c1SER-LsCtNem_MqxsBt-RQ&amp;ust=1364597028280082" TargetMode="External"/><Relationship Id="rId7" Type="http://schemas.openxmlformats.org/officeDocument/2006/relationships/hyperlink" Target="http://www.google.com/url?sa=i&amp;rct=j&amp;q=damage+at+national+parks&amp;source=images&amp;cd=&amp;cad=rja&amp;docid=wuYRXXlI2sNxMM&amp;tbnid=LhlpG17v663zQM:&amp;ved=0CAUQjRw&amp;url=http%3A%2F%2Fwww.nps.gov%2Fshen%2Fnaturescience%2Fdepreciative_visitor_use.htm&amp;ei=0cJUUYjuL-PT0gH08IHIAQ&amp;bvm=bv.44442042,d.dmQ&amp;psig=AFQjCNE8uNt9FUL6bzpnnHC1nzSIv9WG-Q&amp;ust=1364595783534653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m/url?sa=i&amp;rct=j&amp;q=petrified+national+forest&amp;source=images&amp;cd=&amp;cad=rja&amp;docid=l6HH13uv5IPOWM&amp;tbnid=JJ6_7RQUqEcmIM:&amp;ved=0CAUQjRw&amp;url=http%3A%2F%2Farizonablogging.net%2F2011%2F06%2F15%2Fpetrified-national-park%2F&amp;ei=vsRUUZ2lDsW00AGhyoHoDg&amp;bvm=bv.44442042,d.dmQ&amp;psig=AFQjCNF0qESuwWF_N_UeoeXfGfYlHwJ8iQ&amp;ust=1364596279221990" TargetMode="External"/><Relationship Id="rId25" Type="http://schemas.openxmlformats.org/officeDocument/2006/relationships/hyperlink" Target="http://www.google.com/url?sa=i&amp;rct=j&amp;q=wrangell+st.+elias+national+park+map&amp;source=images&amp;cd=&amp;cad=rja&amp;docid=dpT4ADpiKlmfrM&amp;tbnid=hiQYyK0hnnqstM:&amp;ved=0CAUQjRw&amp;url=http%3A%2F%2Ftlc.howstuffworks.com%2Ffamily%2Fwrangell-st-elias-national-park-ga.htm&amp;ei=z8hUUernIavA4AODq4B4&amp;bvm=bv.44442042,d.dmQ&amp;psig=AFQjCNG18SxdzwSF6db0VHJddzJ5uPITow&amp;ust=1364597314373225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google.com/url?sa=i&amp;rct=j&amp;q=dry+tortugas+national+park&amp;source=images&amp;cd=&amp;cad=rja&amp;docid=RobqZQTrQzDqOM&amp;tbnid=ZMcSiEu9S_l3CM:&amp;ved=0CAUQjRw&amp;url=http%3A%2F%2Fwww.nationalparkguides.com%2Fparks%2F440%2Fdry-tortugas-national-park%2F&amp;ei=LMhUUdSnFdHi4APsxYD4DQ&amp;psig=AFQjCNE0Gpdzo8GQb_Fga-MjX2GPKq-9ig&amp;ust=1364597149477789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m/url?sa=i&amp;rct=j&amp;q=grand+teton+national+park&amp;source=images&amp;cd=&amp;cad=rja&amp;docid=MuoJJZENVUP-gM&amp;tbnid=xxCk7SyeXw0RbM:&amp;ved=0CAUQjRw&amp;url=http%3A%2F%2Fen.wikipedia.org%2Fwiki%2FGrand_Teton_National_Park&amp;ei=I8RUUa2tFuaa0QG9soDoBQ&amp;bvm=bv.44442042,d.dmQ&amp;psig=AFQjCNFCNZ-q5J9ZT_drhiSsS5tAFUNunA&amp;ust=1364596125463765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://www.google.com/url?sa=i&amp;rct=j&amp;q=old+faithful+with+coins&amp;source=images&amp;cd=&amp;cad=rja&amp;docid=AfNWWp2B8yo4AM&amp;tbnid=o9QceC9cUe7AHM:&amp;ved=0CAUQjRw&amp;url=http%3A%2F%2Fwww.nps.gov%2Fyell%2Fphotosmultimedia%2FOld-Faithful-Webcam.htm&amp;ei=5MVUUfqTKcLi0QHp44DoCg&amp;bvm=bv.44442042,d.dmQ&amp;psig=AFQjCNEvEZHXGIxqESXtyXyf1zQjJ93P7w&amp;ust=1364596559370360" TargetMode="External"/><Relationship Id="rId15" Type="http://schemas.openxmlformats.org/officeDocument/2006/relationships/hyperlink" Target="http://www.google.com/url?sa=i&amp;rct=j&amp;q=painted+desert+in+arizona&amp;source=images&amp;cd=&amp;cad=rja&amp;docid=yrEOiMY-anxpeM&amp;tbnid=0ehScKx2507JoM:&amp;ved=0CAUQjRw&amp;url=http%3A%2F%2Fpencilsharpener.org%2Ftravel%2FRoadtrip_2011%2Fcontents%2Fen-us%2Fd2_July18_to_Chinle.html&amp;ei=gMVUUZSBFqmM0QGZmYDgBQ&amp;bvm=bv.44442042,d.dmQ&amp;psig=AFQjCNF0ualVMwAIf7bWuIxhileUKm7qeA&amp;ust=1364596467032513" TargetMode="External"/><Relationship Id="rId23" Type="http://schemas.openxmlformats.org/officeDocument/2006/relationships/hyperlink" Target="http://www.google.com/url?sa=i&amp;rct=j&amp;q=wrangell-st.+elias+national+park&amp;source=images&amp;cd=&amp;cad=rja&amp;docid=6eS0rU6eYSBz9M&amp;tbnid=NE-xyHAmKl3e_M:&amp;ved=0CAUQjRw&amp;url=http%3A%2F%2Fwww.nationalpark-adventures.com%2Fcolorado-national-parks.html&amp;ei=8cdUUcf5G6_h4APN4IGoDw&amp;psig=AFQjCNFf8_2c1SER-LsCtNem_MqxsBt-RQ&amp;ust=1364597028280082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m/url?sa=i&amp;rct=j&amp;q=stealing+at+petrified+national+forest&amp;source=images&amp;cd=&amp;cad=rja&amp;docid=SGIc32gfcvlPWM&amp;tbnid=pDouKFmfVBCGnM:&amp;ved=0CAUQjRw&amp;url=http%3A%2F%2Fwww.tucsonsentinel.com%2Flocal%2Freport%2F102811_az_petrified_forest%2Fpark-struggles-curb-petrified-wood-theft%2F&amp;ei=FsVUUdyyIaq80QGPoICgDg&amp;bvm=bv.44442042,d.dmQ&amp;psig=AFQjCNGBm-h-Xuoz8JEpPnDY3PJyXhzIKQ&amp;ust=1364596363612116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yellowstone+national+park&amp;source=images&amp;cd=&amp;docid=NoXxxZO9SmYfmM&amp;tbnid=AzVUxWNBfRVIpM:&amp;ved=0CAUQjRw&amp;url=http%3A%2F%2Ffineartamerica.com%2Ffeatured%2Fvintage-yellowstone-national-park-vintage-poster-designs.html&amp;ei=ucNUUcrdPLGD0QHSyoGoCA&amp;bvm=bv.44442042,d.dmQ&amp;psig=AFQjCNFKdDGFYvOXg4N9CxvpUiXFJeXn3A&amp;ust=136459598753502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oogle.com/url?sa=i&amp;rct=j&amp;q=dry+tortugas+national+park&amp;source=images&amp;cd=&amp;cad=rja&amp;docid=66QcmFi0vfwTdM&amp;tbnid=bc8Ip1kMycn0rM:&amp;ved=0CAUQjRw&amp;url=http%3A%2F%2Fwww.yankeefreedom.com%2Fnational-park-day-trips.htm&amp;ei=bshUUdDiF-3D4AOd04HwDg&amp;psig=AFQjCNE0Gpdzo8GQb_Fga-MjX2GPKq-9ig&amp;ust=1364597149477789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betsy</cp:lastModifiedBy>
  <cp:revision>2</cp:revision>
  <dcterms:created xsi:type="dcterms:W3CDTF">2013-03-28T22:23:00Z</dcterms:created>
  <dcterms:modified xsi:type="dcterms:W3CDTF">2013-03-28T23:00:00Z</dcterms:modified>
</cp:coreProperties>
</file>