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26" w:rsidRDefault="00B33351">
      <w:pPr>
        <w:rPr>
          <w:b/>
          <w:sz w:val="24"/>
        </w:rPr>
      </w:pPr>
      <w:r>
        <w:t>Name ___________________________________________</w:t>
      </w:r>
      <w:r w:rsidR="00F15926">
        <w:t xml:space="preserve">   Date ________</w:t>
      </w:r>
      <w:r w:rsidR="00F15926" w:rsidRPr="00F15926">
        <w:rPr>
          <w:b/>
        </w:rPr>
        <w:t>Graphic Organizer for Persuasive Argument</w:t>
      </w:r>
    </w:p>
    <w:p w:rsidR="00B33351" w:rsidRPr="00F15926" w:rsidRDefault="00F15926" w:rsidP="00F15926">
      <w:pPr>
        <w:jc w:val="center"/>
        <w:rPr>
          <w:sz w:val="24"/>
        </w:rPr>
      </w:pPr>
      <w:r w:rsidRPr="00F15926">
        <w:rPr>
          <w:b/>
          <w:sz w:val="28"/>
        </w:rPr>
        <w:t>Learn</w:t>
      </w:r>
      <w:r>
        <w:rPr>
          <w:b/>
          <w:sz w:val="28"/>
        </w:rPr>
        <w:t xml:space="preserve"> from Multiple S</w:t>
      </w:r>
      <w:r w:rsidR="00B33351" w:rsidRPr="00F15926">
        <w:rPr>
          <w:b/>
          <w:sz w:val="28"/>
        </w:rPr>
        <w:t xml:space="preserve">ources </w:t>
      </w:r>
      <w:r>
        <w:rPr>
          <w:b/>
          <w:sz w:val="28"/>
        </w:rPr>
        <w:t>(Images, Video and T</w:t>
      </w:r>
      <w:r w:rsidRPr="00F15926">
        <w:rPr>
          <w:b/>
          <w:sz w:val="28"/>
        </w:rPr>
        <w:t xml:space="preserve">ext) </w:t>
      </w:r>
    </w:p>
    <w:p w:rsidR="00B33351" w:rsidRPr="00164C53" w:rsidRDefault="00164C53">
      <w:r w:rsidRPr="00164C53">
        <w:t xml:space="preserve">Select a topic that interests you and do some research.  Make a statement or claim that you would like to prove or support. </w:t>
      </w:r>
      <w:r w:rsidR="00D350DA">
        <w:t xml:space="preserve"> </w:t>
      </w:r>
      <w:r w:rsidRPr="00164C53">
        <w:t>Read articles and v</w:t>
      </w:r>
      <w:r w:rsidR="00B33351" w:rsidRPr="00164C53">
        <w:t>iew short video clips</w:t>
      </w:r>
      <w:r w:rsidR="00D350DA">
        <w:t>.</w:t>
      </w:r>
      <w:r w:rsidR="00B33351" w:rsidRPr="00164C53">
        <w:t xml:space="preserve"> </w:t>
      </w:r>
      <w:r w:rsidR="00D350DA">
        <w:t xml:space="preserve"> S</w:t>
      </w:r>
      <w:r w:rsidRPr="00164C53">
        <w:t>elect evidence to support or argue against your claim – you need to be informed of both sides of a debate</w:t>
      </w:r>
      <w:r w:rsidR="00B33351" w:rsidRPr="00164C53">
        <w:t xml:space="preserve">.  </w:t>
      </w:r>
      <w:r w:rsidRPr="00164C53">
        <w:t>Always be</w:t>
      </w:r>
      <w:r w:rsidR="00B33351" w:rsidRPr="00164C53">
        <w:t xml:space="preserve"> aware of the speaker’s use of language.  </w:t>
      </w:r>
      <w:r w:rsidR="00F15926" w:rsidRPr="00164C53">
        <w:t xml:space="preserve"> </w:t>
      </w:r>
      <w:r w:rsidR="00F15926" w:rsidRPr="00164C53">
        <w:rPr>
          <w:b/>
        </w:rPr>
        <w:t>Think critically!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338"/>
      </w:tblGrid>
      <w:tr w:rsidR="00F15926" w:rsidRPr="00F15926" w:rsidTr="00F15926">
        <w:tc>
          <w:tcPr>
            <w:tcW w:w="11016" w:type="dxa"/>
            <w:gridSpan w:val="2"/>
          </w:tcPr>
          <w:p w:rsidR="00F15926" w:rsidRDefault="00164C53" w:rsidP="00164C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Statement or Claim</w:t>
            </w:r>
            <w:r w:rsidR="00F15926" w:rsidRPr="00F15926">
              <w:rPr>
                <w:b/>
                <w:sz w:val="24"/>
              </w:rPr>
              <w:t>:</w:t>
            </w:r>
          </w:p>
          <w:p w:rsidR="00D350DA" w:rsidRDefault="00D350DA" w:rsidP="00164C53">
            <w:pPr>
              <w:rPr>
                <w:b/>
                <w:sz w:val="24"/>
              </w:rPr>
            </w:pPr>
          </w:p>
          <w:p w:rsidR="00D350DA" w:rsidRDefault="00D350DA" w:rsidP="00164C53">
            <w:pPr>
              <w:rPr>
                <w:b/>
                <w:sz w:val="24"/>
              </w:rPr>
            </w:pPr>
          </w:p>
          <w:p w:rsidR="00164C53" w:rsidRPr="00F15926" w:rsidRDefault="00164C53" w:rsidP="00164C53">
            <w:pPr>
              <w:rPr>
                <w:b/>
                <w:sz w:val="24"/>
              </w:rPr>
            </w:pPr>
          </w:p>
        </w:tc>
      </w:tr>
      <w:tr w:rsidR="00F15926" w:rsidRPr="00F15926" w:rsidTr="0088451E">
        <w:tc>
          <w:tcPr>
            <w:tcW w:w="6678" w:type="dxa"/>
          </w:tcPr>
          <w:p w:rsidR="00164C53" w:rsidRDefault="00164C53" w:rsidP="00164C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 w:rsidR="00F15926" w:rsidRPr="00F15926">
              <w:rPr>
                <w:b/>
                <w:sz w:val="24"/>
              </w:rPr>
              <w:t>Pro</w:t>
            </w:r>
            <w:r>
              <w:rPr>
                <w:b/>
                <w:sz w:val="24"/>
              </w:rPr>
              <w:t xml:space="preserve">” or “Agree” </w:t>
            </w:r>
          </w:p>
          <w:p w:rsidR="00F15926" w:rsidRPr="00164C53" w:rsidRDefault="00164C53" w:rsidP="00164C53">
            <w:r w:rsidRPr="0088451E">
              <w:rPr>
                <w:sz w:val="20"/>
              </w:rPr>
              <w:t xml:space="preserve">Cite </w:t>
            </w:r>
            <w:r w:rsidRPr="0088451E">
              <w:rPr>
                <w:sz w:val="20"/>
              </w:rPr>
              <w:t>the</w:t>
            </w:r>
            <w:r w:rsidRPr="0088451E">
              <w:rPr>
                <w:sz w:val="20"/>
              </w:rPr>
              <w:t xml:space="preserve"> sources.</w:t>
            </w:r>
            <w:r w:rsidRPr="0088451E">
              <w:rPr>
                <w:sz w:val="20"/>
              </w:rPr>
              <w:t xml:space="preserve">  List evidence that </w:t>
            </w:r>
            <w:r w:rsidRPr="0088451E">
              <w:rPr>
                <w:b/>
                <w:sz w:val="20"/>
              </w:rPr>
              <w:t>proves</w:t>
            </w:r>
            <w:r w:rsidRPr="0088451E">
              <w:rPr>
                <w:sz w:val="20"/>
              </w:rPr>
              <w:t xml:space="preserve"> or supports</w:t>
            </w:r>
            <w:r w:rsidR="0088451E" w:rsidRPr="0088451E">
              <w:rPr>
                <w:sz w:val="20"/>
              </w:rPr>
              <w:t xml:space="preserve"> your claim</w:t>
            </w:r>
            <w:r w:rsidRPr="0088451E">
              <w:rPr>
                <w:sz w:val="20"/>
              </w:rPr>
              <w:t>.</w:t>
            </w:r>
          </w:p>
        </w:tc>
        <w:tc>
          <w:tcPr>
            <w:tcW w:w="4338" w:type="dxa"/>
          </w:tcPr>
          <w:p w:rsidR="0088451E" w:rsidRDefault="00164C53" w:rsidP="00164C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 w:rsidR="00F15926" w:rsidRPr="00F15926">
              <w:rPr>
                <w:b/>
                <w:sz w:val="24"/>
              </w:rPr>
              <w:t>Con</w:t>
            </w:r>
            <w:r>
              <w:rPr>
                <w:b/>
                <w:sz w:val="24"/>
              </w:rPr>
              <w:t xml:space="preserve">” or “Disagree” </w:t>
            </w:r>
          </w:p>
          <w:p w:rsidR="00164C53" w:rsidRPr="0088451E" w:rsidRDefault="00164C53" w:rsidP="00164C53">
            <w:pPr>
              <w:rPr>
                <w:b/>
                <w:sz w:val="24"/>
              </w:rPr>
            </w:pPr>
            <w:r w:rsidRPr="0088451E">
              <w:rPr>
                <w:sz w:val="20"/>
              </w:rPr>
              <w:t xml:space="preserve">Cite the sources.  </w:t>
            </w:r>
            <w:r w:rsidR="0088451E" w:rsidRPr="0088451E">
              <w:rPr>
                <w:sz w:val="20"/>
              </w:rPr>
              <w:t>List evidence</w:t>
            </w:r>
            <w:r w:rsidRPr="0088451E">
              <w:rPr>
                <w:sz w:val="20"/>
              </w:rPr>
              <w:t xml:space="preserve"> </w:t>
            </w:r>
            <w:r w:rsidRPr="0088451E">
              <w:rPr>
                <w:b/>
                <w:sz w:val="20"/>
              </w:rPr>
              <w:t>against</w:t>
            </w:r>
            <w:r w:rsidRPr="0088451E">
              <w:rPr>
                <w:sz w:val="20"/>
              </w:rPr>
              <w:t xml:space="preserve"> your claim</w:t>
            </w:r>
            <w:r w:rsidRPr="0088451E">
              <w:rPr>
                <w:sz w:val="20"/>
              </w:rPr>
              <w:t>.</w:t>
            </w:r>
          </w:p>
        </w:tc>
      </w:tr>
      <w:tr w:rsidR="00F15926" w:rsidTr="0088451E">
        <w:tc>
          <w:tcPr>
            <w:tcW w:w="6678" w:type="dxa"/>
          </w:tcPr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F15926" w:rsidRDefault="00F15926"/>
          <w:p w:rsidR="00D350DA" w:rsidRDefault="00D350DA"/>
          <w:p w:rsidR="00F15926" w:rsidRDefault="00F15926"/>
          <w:p w:rsidR="008B5C54" w:rsidRDefault="008B5C54"/>
          <w:p w:rsidR="00F15926" w:rsidRDefault="00F15926"/>
          <w:p w:rsidR="00D350DA" w:rsidRDefault="00D350DA" w:rsidP="00D35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“</w:t>
            </w:r>
            <w:r w:rsidRPr="00F15926">
              <w:rPr>
                <w:b/>
                <w:sz w:val="24"/>
              </w:rPr>
              <w:t>Pro</w:t>
            </w:r>
            <w:r>
              <w:rPr>
                <w:b/>
                <w:sz w:val="24"/>
              </w:rPr>
              <w:t xml:space="preserve">” or “Agree” </w:t>
            </w:r>
          </w:p>
          <w:p w:rsidR="00F15926" w:rsidRDefault="00F15926"/>
          <w:p w:rsidR="00F15926" w:rsidRDefault="00F15926"/>
        </w:tc>
        <w:tc>
          <w:tcPr>
            <w:tcW w:w="4338" w:type="dxa"/>
          </w:tcPr>
          <w:p w:rsidR="00F15926" w:rsidRDefault="00F15926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8B5C54" w:rsidRDefault="008B5C54">
            <w:bookmarkStart w:id="0" w:name="_GoBack"/>
            <w:bookmarkEnd w:id="0"/>
          </w:p>
          <w:p w:rsidR="00D350DA" w:rsidRDefault="00D350DA"/>
          <w:p w:rsidR="00D350DA" w:rsidRDefault="00D350DA"/>
          <w:p w:rsidR="00D350DA" w:rsidRDefault="00D350DA"/>
          <w:p w:rsidR="00D350DA" w:rsidRDefault="00D350DA" w:rsidP="00D35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“</w:t>
            </w:r>
            <w:r w:rsidRPr="00F15926">
              <w:rPr>
                <w:b/>
                <w:sz w:val="24"/>
              </w:rPr>
              <w:t>Con</w:t>
            </w:r>
            <w:r>
              <w:rPr>
                <w:b/>
                <w:sz w:val="24"/>
              </w:rPr>
              <w:t xml:space="preserve">” or “Disagree” </w:t>
            </w:r>
          </w:p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  <w:p w:rsidR="00D350DA" w:rsidRDefault="00D350DA"/>
        </w:tc>
      </w:tr>
    </w:tbl>
    <w:p w:rsidR="00B33351" w:rsidRPr="00D350DA" w:rsidRDefault="00D350DA" w:rsidP="00D350DA">
      <w:pPr>
        <w:rPr>
          <w:sz w:val="18"/>
        </w:rPr>
      </w:pPr>
      <w:hyperlink r:id="rId5" w:history="1">
        <w:r w:rsidRPr="00D350DA">
          <w:rPr>
            <w:rStyle w:val="Hyperlink"/>
            <w:sz w:val="18"/>
          </w:rPr>
          <w:t>www.elahelp.com</w:t>
        </w:r>
      </w:hyperlink>
      <w:r w:rsidRPr="00D350DA">
        <w:rPr>
          <w:sz w:val="18"/>
        </w:rPr>
        <w:t xml:space="preserve">  egennosa@sachem.edu</w:t>
      </w:r>
    </w:p>
    <w:sectPr w:rsidR="00B33351" w:rsidRPr="00D350DA" w:rsidSect="00D350D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51"/>
    <w:rsid w:val="000B6A92"/>
    <w:rsid w:val="00164C53"/>
    <w:rsid w:val="0028044B"/>
    <w:rsid w:val="0088451E"/>
    <w:rsid w:val="008B5C54"/>
    <w:rsid w:val="009F710B"/>
    <w:rsid w:val="00B33351"/>
    <w:rsid w:val="00D350DA"/>
    <w:rsid w:val="00F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he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4</cp:revision>
  <cp:lastPrinted>2013-08-11T20:12:00Z</cp:lastPrinted>
  <dcterms:created xsi:type="dcterms:W3CDTF">2013-04-08T20:15:00Z</dcterms:created>
  <dcterms:modified xsi:type="dcterms:W3CDTF">2013-08-11T20:14:00Z</dcterms:modified>
</cp:coreProperties>
</file>