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5F" w:rsidRPr="0054775F" w:rsidRDefault="0054775F" w:rsidP="0054775F">
      <w:pPr>
        <w:jc w:val="center"/>
        <w:rPr>
          <w:b/>
          <w:sz w:val="36"/>
        </w:rPr>
      </w:pPr>
      <w:r w:rsidRPr="0054775F">
        <w:rPr>
          <w:b/>
          <w:sz w:val="36"/>
        </w:rPr>
        <w:t xml:space="preserve">“Invasions” by Clement </w:t>
      </w:r>
      <w:proofErr w:type="gramStart"/>
      <w:r w:rsidRPr="0054775F">
        <w:rPr>
          <w:b/>
          <w:sz w:val="36"/>
        </w:rPr>
        <w:t>Morin  --</w:t>
      </w:r>
      <w:proofErr w:type="gramEnd"/>
      <w:r w:rsidRPr="0054775F">
        <w:rPr>
          <w:b/>
          <w:sz w:val="36"/>
        </w:rPr>
        <w:t xml:space="preserve">  Sequencing and Storytelling</w:t>
      </w:r>
    </w:p>
    <w:p w:rsidR="005947F8" w:rsidRDefault="0054775F" w:rsidP="0054775F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View the short film, discuss it with </w:t>
      </w:r>
      <w:r w:rsidR="00D274DC">
        <w:rPr>
          <w:b/>
          <w:sz w:val="24"/>
        </w:rPr>
        <w:t>someone next to you</w:t>
      </w:r>
      <w:r w:rsidR="005947F8">
        <w:rPr>
          <w:b/>
          <w:sz w:val="24"/>
        </w:rPr>
        <w:t xml:space="preserve">, and view it again </w:t>
      </w:r>
      <w:r w:rsidR="00D274DC">
        <w:rPr>
          <w:b/>
          <w:sz w:val="24"/>
        </w:rPr>
        <w:t>to</w:t>
      </w:r>
      <w:r>
        <w:rPr>
          <w:b/>
          <w:sz w:val="24"/>
        </w:rPr>
        <w:t xml:space="preserve"> retell the story</w:t>
      </w:r>
      <w:r w:rsidR="00D274DC">
        <w:rPr>
          <w:b/>
          <w:sz w:val="24"/>
        </w:rPr>
        <w:t xml:space="preserve"> in your own words</w:t>
      </w:r>
      <w:r>
        <w:rPr>
          <w:b/>
          <w:sz w:val="24"/>
        </w:rPr>
        <w:t xml:space="preserve">.  It is a funny explanation for something that has been a mystery to humans for many years.  </w:t>
      </w:r>
    </w:p>
    <w:p w:rsidR="0054775F" w:rsidRDefault="00D274DC" w:rsidP="0054775F">
      <w:pPr>
        <w:contextualSpacing/>
        <w:jc w:val="center"/>
        <w:rPr>
          <w:b/>
          <w:sz w:val="24"/>
        </w:rPr>
      </w:pPr>
      <w:r>
        <w:rPr>
          <w:b/>
          <w:sz w:val="24"/>
        </w:rPr>
        <w:t>You may write using 3rd</w:t>
      </w:r>
      <w:r w:rsidR="003A1839">
        <w:rPr>
          <w:b/>
          <w:sz w:val="24"/>
        </w:rPr>
        <w:t xml:space="preserve"> person narration (O</w:t>
      </w:r>
      <w:r>
        <w:rPr>
          <w:b/>
          <w:sz w:val="24"/>
        </w:rPr>
        <w:t>ne day, an alien . . .) or 1st</w:t>
      </w:r>
      <w:r w:rsidR="003A1839">
        <w:rPr>
          <w:b/>
          <w:sz w:val="24"/>
        </w:rPr>
        <w:t xml:space="preserve"> person (Let me tell you about my journey to Earth . . .).  </w:t>
      </w:r>
      <w:r>
        <w:rPr>
          <w:b/>
          <w:sz w:val="24"/>
        </w:rPr>
        <w:t>Enjoy this activity and be creative!</w:t>
      </w:r>
    </w:p>
    <w:p w:rsidR="005947F8" w:rsidRDefault="005947F8" w:rsidP="0054775F">
      <w:pPr>
        <w:contextualSpacing/>
        <w:jc w:val="center"/>
        <w:rPr>
          <w:b/>
          <w:sz w:val="24"/>
        </w:rPr>
      </w:pPr>
    </w:p>
    <w:p w:rsidR="0054775F" w:rsidRPr="0054775F" w:rsidRDefault="0054775F" w:rsidP="0054775F">
      <w:pPr>
        <w:jc w:val="center"/>
        <w:rPr>
          <w:b/>
          <w:sz w:val="24"/>
        </w:rPr>
      </w:pPr>
      <w:r>
        <w:rPr>
          <w:b/>
          <w:sz w:val="24"/>
        </w:rPr>
        <w:t>Name ______________________________________________________   Date ____________</w:t>
      </w:r>
      <w:proofErr w:type="gramStart"/>
      <w:r>
        <w:rPr>
          <w:b/>
          <w:sz w:val="24"/>
        </w:rPr>
        <w:t>_  Period</w:t>
      </w:r>
      <w:proofErr w:type="gramEnd"/>
      <w:r>
        <w:rPr>
          <w:b/>
          <w:sz w:val="24"/>
        </w:rPr>
        <w:t xml:space="preserve"> _____</w:t>
      </w:r>
    </w:p>
    <w:p w:rsidR="0054775F" w:rsidRDefault="003A1839">
      <w:r w:rsidRPr="003A183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3B44" wp14:editId="4A5650DB">
                <wp:simplePos x="0" y="0"/>
                <wp:positionH relativeFrom="column">
                  <wp:posOffset>2733675</wp:posOffset>
                </wp:positionH>
                <wp:positionV relativeFrom="paragraph">
                  <wp:posOffset>-635</wp:posOffset>
                </wp:positionV>
                <wp:extent cx="43815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39" w:rsidRDefault="003A1839" w:rsidP="003A1839">
                            <w:pPr>
                              <w:spacing w:line="480" w:lineRule="auto"/>
                            </w:pPr>
                          </w:p>
                          <w:p w:rsidR="003A1839" w:rsidRDefault="003A1839" w:rsidP="003A183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-.05pt;width:3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E2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Luar6TJ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">
                <v:textbox style="mso-fit-shape-to-text:t">
                  <w:txbxContent>
                    <w:p w:rsidR="003A1839" w:rsidRDefault="003A1839" w:rsidP="003A1839">
                      <w:pPr>
                        <w:spacing w:line="480" w:lineRule="auto"/>
                      </w:pPr>
                    </w:p>
                    <w:p w:rsidR="003A1839" w:rsidRDefault="003A1839" w:rsidP="003A183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4775F">
        <w:rPr>
          <w:noProof/>
          <w:color w:val="0000FF"/>
        </w:rPr>
        <w:drawing>
          <wp:inline distT="0" distB="0" distL="0" distR="0" wp14:anchorId="1860FF50" wp14:editId="5C2F5E2D">
            <wp:extent cx="2302933" cy="1295400"/>
            <wp:effectExtent l="0" t="0" r="2540" b="0"/>
            <wp:docPr id="9" name="Picture 9" descr="http://b.vimeocdn.com/ts/382/605/38260516_6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vimeocdn.com/ts/382/605/38260516_6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5F" w:rsidRDefault="004E03F9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305728" cy="1295400"/>
            <wp:effectExtent l="0" t="0" r="0" b="0"/>
            <wp:docPr id="2" name="Picture 2" descr="http://coolhouseonline.com/wp-content/uploads/2010/01/invastions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olhouseonline.com/wp-content/uploads/2010/01/invastions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2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</w:t>
      </w:r>
    </w:p>
    <w:p w:rsidR="0054775F" w:rsidRPr="0054775F" w:rsidRDefault="004E03F9">
      <w:pPr>
        <w:rPr>
          <w:noProof/>
          <w:color w:val="0000FF"/>
        </w:rPr>
      </w:pPr>
      <w:r>
        <w:t xml:space="preserve">  </w:t>
      </w:r>
      <w:r>
        <w:rPr>
          <w:noProof/>
          <w:color w:val="0000FF"/>
        </w:rPr>
        <w:drawing>
          <wp:inline distT="0" distB="0" distL="0" distR="0" wp14:anchorId="2178D76D" wp14:editId="33ED43D8">
            <wp:extent cx="2357774" cy="1485900"/>
            <wp:effectExtent l="0" t="0" r="4445" b="0"/>
            <wp:docPr id="4" name="Picture 4" descr="http://www.les-courts-metrages.fr/wp-content/uploads/2010/01/invas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s-courts-metrages.fr/wp-content/uploads/2010/01/invasi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6"/>
                    <a:stretch/>
                  </pic:blipFill>
                  <pic:spPr bwMode="auto">
                    <a:xfrm>
                      <a:off x="0" y="0"/>
                      <a:ext cx="2362200" cy="148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3F9" w:rsidRDefault="004E03F9">
      <w:r>
        <w:t xml:space="preserve">  </w:t>
      </w:r>
      <w:r>
        <w:rPr>
          <w:noProof/>
          <w:color w:val="0000FF"/>
        </w:rPr>
        <w:drawing>
          <wp:inline distT="0" distB="0" distL="0" distR="0">
            <wp:extent cx="2438400" cy="1318369"/>
            <wp:effectExtent l="0" t="0" r="0" b="0"/>
            <wp:docPr id="5" name="Picture 5" descr="http://3.bp.blogspot.com/_yqoOh7Kq4J8/TIGSGzdovhI/AAAAAAAAA2E/Lrk43kfQ3HE/s1600/invasions+dessigna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yqoOh7Kq4J8/TIGSGzdovhI/AAAAAAAAA2E/Lrk43kfQ3HE/s1600/invasions+dessigna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46" cy="13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947F8" w:rsidRDefault="005947F8">
      <w:r>
        <w:rPr>
          <w:noProof/>
          <w:color w:val="0000FF"/>
        </w:rPr>
        <w:drawing>
          <wp:inline distT="0" distB="0" distL="0" distR="0" wp14:anchorId="42AAC575" wp14:editId="2C65EA34">
            <wp:extent cx="2430684" cy="1371600"/>
            <wp:effectExtent l="0" t="0" r="8255" b="0"/>
            <wp:docPr id="1" name="Picture 1" descr="http://www.clement-morin.com/pictures/works/invasion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ment-morin.com/pictures/works/invasion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8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5F" w:rsidRDefault="0054775F"/>
    <w:p w:rsidR="004E03F9" w:rsidRDefault="003A1839">
      <w:r w:rsidRPr="003A183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BE106" wp14:editId="01446AAA">
                <wp:simplePos x="0" y="0"/>
                <wp:positionH relativeFrom="column">
                  <wp:posOffset>2600325</wp:posOffset>
                </wp:positionH>
                <wp:positionV relativeFrom="paragraph">
                  <wp:posOffset>-11431</wp:posOffset>
                </wp:positionV>
                <wp:extent cx="4381500" cy="9420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39" w:rsidRDefault="003A1839" w:rsidP="003A1839">
                            <w:pPr>
                              <w:spacing w:line="480" w:lineRule="auto"/>
                            </w:pPr>
                          </w:p>
                          <w:p w:rsidR="003A1839" w:rsidRDefault="003A1839" w:rsidP="003A183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274DC">
                              <w:t>_______________________________________________________________________________________________________________________________________________________________________</w:t>
                            </w:r>
                            <w:r w:rsidR="005947F8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75pt;margin-top:-.9pt;width:345pt;height:7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">
                <v:textbox>
                  <w:txbxContent>
                    <w:p w:rsidR="003A1839" w:rsidRDefault="003A1839" w:rsidP="003A1839">
                      <w:pPr>
                        <w:spacing w:line="480" w:lineRule="auto"/>
                      </w:pPr>
                    </w:p>
                    <w:p w:rsidR="003A1839" w:rsidRDefault="003A1839" w:rsidP="003A183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274DC">
                        <w:t>_______________________________________________________________________________________________________________________________________________________________________</w:t>
                      </w:r>
                      <w:r w:rsidR="005947F8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4E03F9">
        <w:rPr>
          <w:noProof/>
          <w:color w:val="0000FF"/>
        </w:rPr>
        <w:drawing>
          <wp:inline distT="0" distB="0" distL="0" distR="0" wp14:anchorId="65161264" wp14:editId="1ACC7407">
            <wp:extent cx="2396492" cy="1333500"/>
            <wp:effectExtent l="0" t="0" r="3810" b="0"/>
            <wp:docPr id="7" name="Picture 7" descr="http://www.les-courts-metrages.fr/wp-content/uploads/2010/01/invasion_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s-courts-metrages.fr/wp-content/uploads/2010/01/invasion_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96" cy="13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F9" w:rsidRDefault="004E03F9">
      <w:r>
        <w:rPr>
          <w:noProof/>
          <w:color w:val="0000FF"/>
        </w:rPr>
        <w:drawing>
          <wp:inline distT="0" distB="0" distL="0" distR="0">
            <wp:extent cx="2295525" cy="1274284"/>
            <wp:effectExtent l="0" t="0" r="0" b="2540"/>
            <wp:docPr id="6" name="Picture 6" descr="http://t0.gstatic.com/images?q=tbn:ANd9GcRW1q-KrW-yiR9FwP4nEUKQyBTTjjjJ7ExXuK_eHY4BZadPt9Z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W1q-KrW-yiR9FwP4nEUKQyBTTjjjJ7ExXuK_eHY4BZadPt9Z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4" b="13260"/>
                    <a:stretch/>
                  </pic:blipFill>
                  <pic:spPr bwMode="auto">
                    <a:xfrm>
                      <a:off x="0" y="0"/>
                      <a:ext cx="2305050" cy="127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54775F" w:rsidRDefault="0054775F">
      <w:r>
        <w:rPr>
          <w:noProof/>
          <w:color w:val="0000FF"/>
        </w:rPr>
        <w:drawing>
          <wp:inline distT="0" distB="0" distL="0" distR="0">
            <wp:extent cx="2387600" cy="1343025"/>
            <wp:effectExtent l="0" t="0" r="0" b="9525"/>
            <wp:docPr id="8" name="Picture 8" descr="http://i3.ytimg.com/vi/6aM9k-8jLqU/mqdefaul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.ytimg.com/vi/6aM9k-8jLqU/mqdefaul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5F" w:rsidRDefault="0054775F">
      <w:r>
        <w:rPr>
          <w:noProof/>
          <w:color w:val="0000FF"/>
        </w:rPr>
        <w:drawing>
          <wp:inline distT="0" distB="0" distL="0" distR="0">
            <wp:extent cx="2305050" cy="1383030"/>
            <wp:effectExtent l="0" t="0" r="0" b="7620"/>
            <wp:docPr id="10" name="Picture 10" descr="http://indietoons.com/Media/Invasions-ClementMori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dietoons.com/Media/Invasions-ClementMori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39" w:rsidRDefault="003A1839">
      <w:r>
        <w:rPr>
          <w:noProof/>
          <w:color w:val="0000FF"/>
        </w:rPr>
        <w:drawing>
          <wp:inline distT="0" distB="0" distL="0" distR="0">
            <wp:extent cx="2299730" cy="1276350"/>
            <wp:effectExtent l="0" t="0" r="5715" b="0"/>
            <wp:docPr id="12" name="Picture 12" descr="http://www.webochronik.fr/wp-content/uploads/2010/01/crop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ochronik.fr/wp-content/uploads/2010/01/crop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1B" w:rsidRDefault="00FF5E1B">
      <w:r>
        <w:rPr>
          <w:noProof/>
          <w:color w:val="0000FF"/>
        </w:rPr>
        <w:drawing>
          <wp:inline distT="0" distB="0" distL="0" distR="0" wp14:anchorId="6F34B610" wp14:editId="54397F38">
            <wp:extent cx="2305050" cy="1294121"/>
            <wp:effectExtent l="0" t="0" r="0" b="1905"/>
            <wp:docPr id="3" name="Picture 3" descr="http://www.literacyshed.com/uploads/1/2/5/7/12572836/8415232_orig.png?30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teracyshed.com/uploads/1/2/5/7/12572836/8415232_orig.png?30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33" cy="12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E1B" w:rsidSect="003A183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9"/>
    <w:rsid w:val="0028044B"/>
    <w:rsid w:val="003A1839"/>
    <w:rsid w:val="004E03F9"/>
    <w:rsid w:val="0054775F"/>
    <w:rsid w:val="005947F8"/>
    <w:rsid w:val="009F710B"/>
    <w:rsid w:val="00D274DC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clement+morin+Invasions&amp;source=images&amp;cd=&amp;cad=rja&amp;docid=ZiqdIQdUiap09M&amp;tbnid=Uhe1I22mD06E3M:&amp;ved=0CAUQjRw&amp;url=http://www.clement-morin.com/w_invasions.php&amp;ei=6A5vUcn3Io_G4APz9IDYBw&amp;bvm=bv.45368065,d.dmg&amp;psig=AFQjCNF-UjAiKPncUuO8oUfDno9fl-52-Q&amp;ust=1366319201534563" TargetMode="External"/><Relationship Id="rId18" Type="http://schemas.openxmlformats.org/officeDocument/2006/relationships/hyperlink" Target="http://www.google.com/url?sa=i&amp;rct=j&amp;q=clement+morin+Invasions&amp;source=images&amp;cd=&amp;cad=rja&amp;docid=BWg4B7Q0Faqd8M&amp;tbnid=ZrFen9ci5hoIFM:&amp;ved=0CAUQjRw&amp;url=http://www.youtube.com/all_comments?v=6aM9k-8jLqU&amp;ei=3A9vUcyuMuHj4APJ7oCwBw&amp;bvm=bv.45368065,d.dmg&amp;psig=AFQjCNF-UjAiKPncUuO8oUfDno9fl-52-Q&amp;ust=136631920153456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om/url?sa=i&amp;rct=j&amp;q=clement+morin+Invasions&amp;source=images&amp;cd=&amp;cad=rja&amp;docid=IV7AgELa1VR3UM&amp;tbnid=8lSTFypPNnl8dM:&amp;ved=0CAUQjRw&amp;url=http://www.coolhouseonline.com/2010/01/25/invasions-by-clement-morin/&amp;ei=Aw9vUazjLs-n4AParYHACA&amp;bvm=bv.45368065,d.dmg&amp;psig=AFQjCNF-UjAiKPncUuO8oUfDno9fl-52-Q&amp;ust=136631920153456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clement+morin+Invasions&amp;source=images&amp;cd=&amp;cad=rja&amp;docid=uMs_GH0QpKpfaM&amp;tbnid=V_rQAcsjeKM1eM:&amp;ved=0CAUQjRw&amp;url=http://wn.com/UFO_Invasions_Film_by_Cl%C3%A9ment_Morin&amp;ei=cg9vUd70NNPl4AOc2YGIDQ&amp;bvm=bv.45368065,d.dmg&amp;psig=AFQjCNF-UjAiKPncUuO8oUfDno9fl-52-Q&amp;ust=1366319201534563" TargetMode="External"/><Relationship Id="rId20" Type="http://schemas.openxmlformats.org/officeDocument/2006/relationships/hyperlink" Target="http://www.google.com/url?sa=i&amp;rct=j&amp;q=clement+morin+Invasions&amp;source=images&amp;cd=&amp;cad=rja&amp;docid=cggy3a_sczidAM&amp;tbnid=PtMvboAZ7vl-XM:&amp;ved=0CAUQjRw&amp;url=http://indietoons.com/Home001.html&amp;ei=uRBvUYqHHozC4AP06oGwAg&amp;bvm=bv.45368065,d.dmg&amp;psig=AFQjCNF-UjAiKPncUuO8oUfDno9fl-52-Q&amp;ust=136631920153456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essignare.com/2010_09_01_archive.html" TargetMode="External"/><Relationship Id="rId24" Type="http://schemas.openxmlformats.org/officeDocument/2006/relationships/hyperlink" Target="http://www.literacyshed.com/the-sci---fi-shed.html" TargetMode="External"/><Relationship Id="rId5" Type="http://schemas.openxmlformats.org/officeDocument/2006/relationships/hyperlink" Target="http://www.google.com/url?sa=i&amp;rct=j&amp;q=clement+morin+Invasions&amp;source=images&amp;cd=&amp;cad=rja&amp;docid=UPo8_lA-Tdlw4M&amp;tbnid=C2GQjNAquXLztM:&amp;ved=0CAUQjRw&amp;url=http://vimeo.com/8290405&amp;ei=MRBvUZvjMMTi4AOiioDACw&amp;bvm=bv.45368065,d.dmg&amp;psig=AFQjCNF-UjAiKPncUuO8oUfDno9fl-52-Q&amp;ust=1366319201534563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les-courts-metrages.fr/invasion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om/url?sa=i&amp;rct=j&amp;q=clement+morin+Invasions+crop+circle&amp;source=images&amp;cd=&amp;cad=rja&amp;docid=f693s0zYpEfhgM&amp;tbnid=N7Q3Ajd0NcYDBM:&amp;ved=0CAUQjRw&amp;url=http://www.webochronik.fr/page/36/&amp;ei=rBNvUaGvHcPh4APC0YDABA&amp;bvm=bv.45368065,d.dmg&amp;psig=AFQjCNFhNOq-cj_jaLz2r3Wr338pFaZS0g&amp;ust=13663204114195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4</cp:revision>
  <cp:lastPrinted>2013-04-17T21:53:00Z</cp:lastPrinted>
  <dcterms:created xsi:type="dcterms:W3CDTF">2013-04-17T21:00:00Z</dcterms:created>
  <dcterms:modified xsi:type="dcterms:W3CDTF">2013-04-17T21:53:00Z</dcterms:modified>
</cp:coreProperties>
</file>